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5E9BDBD" w:rsidR="00855B4C" w:rsidRPr="005A23D5" w:rsidRDefault="00611A85"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FAB3F9F" w:rsidR="00855B4C" w:rsidRPr="005A23D5" w:rsidRDefault="00611A8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68AB6C9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11A85">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62EF39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11A8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11A8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F8CF34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11A85">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11A85">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37E844B"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611A85">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11A85">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D7811A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11A85">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11A85">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F3AEF3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11A85">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11A85">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650151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11A8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7B54AAE" w:rsidR="003B33B3" w:rsidRDefault="0014213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0FEDB31" wp14:editId="5103B95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B42547" w14:textId="77777777" w:rsidR="00611A85" w:rsidRDefault="00611A8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96616" w14:textId="77777777" w:rsidR="00611A85" w:rsidRDefault="00611A8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0B7157" w14:textId="77777777" w:rsidR="00611A85" w:rsidRDefault="00611A8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4F34C7" w14:textId="77777777" w:rsidR="00611A85" w:rsidRDefault="00611A8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2E8E5" w14:textId="77777777" w:rsidR="00611A85" w:rsidRDefault="00611A8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4213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11A85"/>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2023-11-06T01:05:00Z</dcterms:modified>
</cp:coreProperties>
</file>